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E2" w:rsidRPr="008F44C8" w:rsidRDefault="00825160" w:rsidP="008F44C8">
      <w:pPr>
        <w:spacing w:after="0" w:line="480" w:lineRule="auto"/>
        <w:rPr>
          <w:rFonts w:ascii="Century Gothic" w:hAnsi="Century Gothic" w:cs="Arial"/>
          <w:b/>
        </w:rPr>
      </w:pPr>
      <w:bookmarkStart w:id="0" w:name="_GoBack"/>
      <w:bookmarkEnd w:id="0"/>
      <w:r w:rsidRPr="008F44C8">
        <w:rPr>
          <w:rFonts w:ascii="Century Gothic" w:hAnsi="Century Gothic" w:cs="Arial"/>
          <w:b/>
        </w:rPr>
        <w:t>Spelling Bee Rules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I will call the number on your tag and you will stand in the middle on the ‘x’.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I will say the spelling bee word, the word in a sentence, and the word again.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After, you may ask for the definition, the part of speech, and for the word or the sentence to be repeated.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You will say the word, spell the word, then say the word again. Speak loud and clear. Once you say a letter, you may not take it back.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I will say if it is right or wrong.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If you are right, then you may return to your seat.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If you are wrong, then you are out of the contest. I will then give the correct spelling. Then I will read a new word for the next player.</w:t>
      </w:r>
    </w:p>
    <w:p w:rsidR="00825160" w:rsidRPr="008F44C8" w:rsidRDefault="00825160" w:rsidP="008F44C8">
      <w:pPr>
        <w:pStyle w:val="ListParagraph"/>
        <w:numPr>
          <w:ilvl w:val="0"/>
          <w:numId w:val="1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When there are 2 people left, if one person spells the word wrong then the other person must spell 2 words to be the winner.</w:t>
      </w:r>
    </w:p>
    <w:p w:rsidR="00825160" w:rsidRPr="008F44C8" w:rsidRDefault="00825160" w:rsidP="008F44C8">
      <w:pPr>
        <w:spacing w:after="0" w:line="480" w:lineRule="auto"/>
        <w:rPr>
          <w:rFonts w:ascii="Century Gothic" w:hAnsi="Century Gothic" w:cs="Arial"/>
        </w:rPr>
      </w:pPr>
    </w:p>
    <w:p w:rsidR="00825160" w:rsidRPr="008F44C8" w:rsidRDefault="00825160" w:rsidP="008F44C8">
      <w:pPr>
        <w:spacing w:after="0" w:line="480" w:lineRule="auto"/>
        <w:rPr>
          <w:rFonts w:ascii="Century Gothic" w:hAnsi="Century Gothic" w:cs="Arial"/>
          <w:b/>
        </w:rPr>
      </w:pPr>
      <w:r w:rsidRPr="008F44C8">
        <w:rPr>
          <w:rFonts w:ascii="Century Gothic" w:hAnsi="Century Gothic" w:cs="Arial"/>
          <w:b/>
        </w:rPr>
        <w:t>Other Information</w:t>
      </w:r>
    </w:p>
    <w:p w:rsidR="00825160" w:rsidRPr="008F44C8" w:rsidRDefault="00825160" w:rsidP="008F44C8">
      <w:pPr>
        <w:pStyle w:val="ListParagraph"/>
        <w:numPr>
          <w:ilvl w:val="0"/>
          <w:numId w:val="2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First place will receive a trophy, second and third place will receive medals, and everyone else will receive a ribbon. Every speller will receive a certificate and candy!</w:t>
      </w:r>
    </w:p>
    <w:p w:rsidR="00825160" w:rsidRPr="008F44C8" w:rsidRDefault="00825160" w:rsidP="008F44C8">
      <w:pPr>
        <w:pStyle w:val="ListParagraph"/>
        <w:numPr>
          <w:ilvl w:val="0"/>
          <w:numId w:val="2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 xml:space="preserve">Please do not leave in the middle of the competition. We will have a 5-minute break half an hour into the contest. If you have scheduled other events and </w:t>
      </w:r>
      <w:r w:rsidR="008F44C8" w:rsidRPr="008F44C8">
        <w:rPr>
          <w:rFonts w:ascii="Century Gothic" w:hAnsi="Century Gothic" w:cs="Arial"/>
        </w:rPr>
        <w:t>must</w:t>
      </w:r>
      <w:r w:rsidRPr="008F44C8">
        <w:rPr>
          <w:rFonts w:ascii="Century Gothic" w:hAnsi="Century Gothic" w:cs="Arial"/>
        </w:rPr>
        <w:t xml:space="preserve"> leave earlier, you can leave during the break, but remember to get a ribbon and certificate. Otherwise please stay to support the remaining spellers.</w:t>
      </w:r>
    </w:p>
    <w:p w:rsidR="00825160" w:rsidRPr="008F44C8" w:rsidRDefault="00825160" w:rsidP="008F44C8">
      <w:pPr>
        <w:pStyle w:val="ListParagraph"/>
        <w:numPr>
          <w:ilvl w:val="0"/>
          <w:numId w:val="2"/>
        </w:numPr>
        <w:spacing w:after="0" w:line="480" w:lineRule="auto"/>
        <w:rPr>
          <w:rFonts w:ascii="Century Gothic" w:hAnsi="Century Gothic" w:cs="Arial"/>
        </w:rPr>
      </w:pPr>
      <w:r w:rsidRPr="008F44C8">
        <w:rPr>
          <w:rFonts w:ascii="Century Gothic" w:hAnsi="Century Gothic" w:cs="Arial"/>
        </w:rPr>
        <w:t>At the end of the spelling bee, we will announce the winners, pass out awards, and take a picture of all the spellers.</w:t>
      </w:r>
    </w:p>
    <w:sectPr w:rsidR="00825160" w:rsidRPr="008F4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7C" w:rsidRDefault="0087777C" w:rsidP="00825160">
      <w:pPr>
        <w:spacing w:after="0" w:line="240" w:lineRule="auto"/>
      </w:pPr>
      <w:r>
        <w:separator/>
      </w:r>
    </w:p>
  </w:endnote>
  <w:endnote w:type="continuationSeparator" w:id="0">
    <w:p w:rsidR="0087777C" w:rsidRDefault="0087777C" w:rsidP="0082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7C" w:rsidRDefault="0087777C" w:rsidP="00825160">
      <w:pPr>
        <w:spacing w:after="0" w:line="240" w:lineRule="auto"/>
      </w:pPr>
      <w:r>
        <w:separator/>
      </w:r>
    </w:p>
  </w:footnote>
  <w:footnote w:type="continuationSeparator" w:id="0">
    <w:p w:rsidR="0087777C" w:rsidRDefault="0087777C" w:rsidP="0082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EFF"/>
    <w:multiLevelType w:val="hybridMultilevel"/>
    <w:tmpl w:val="77CE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7062"/>
    <w:multiLevelType w:val="hybridMultilevel"/>
    <w:tmpl w:val="5084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60"/>
    <w:rsid w:val="000473B3"/>
    <w:rsid w:val="0028718B"/>
    <w:rsid w:val="00371EEA"/>
    <w:rsid w:val="00825160"/>
    <w:rsid w:val="0087777C"/>
    <w:rsid w:val="008F44C8"/>
    <w:rsid w:val="009D2FEA"/>
    <w:rsid w:val="00B21EAA"/>
    <w:rsid w:val="00B822E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3316-A145-47FB-986E-CC198723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160"/>
  </w:style>
  <w:style w:type="paragraph" w:styleId="Footer">
    <w:name w:val="footer"/>
    <w:basedOn w:val="Normal"/>
    <w:link w:val="FooterChar"/>
    <w:uiPriority w:val="99"/>
    <w:unhideWhenUsed/>
    <w:rsid w:val="00825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</dc:creator>
  <cp:keywords/>
  <dc:description/>
  <cp:lastModifiedBy>Tri Doan</cp:lastModifiedBy>
  <cp:revision>2</cp:revision>
  <dcterms:created xsi:type="dcterms:W3CDTF">2017-03-19T16:20:00Z</dcterms:created>
  <dcterms:modified xsi:type="dcterms:W3CDTF">2017-03-19T16:20:00Z</dcterms:modified>
</cp:coreProperties>
</file>